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锡林郭勒盟文体旅游广电局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年二级运动员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拟审批合格名单</w:t>
      </w:r>
    </w:p>
    <w:tbl>
      <w:tblPr>
        <w:tblStyle w:val="5"/>
        <w:tblW w:w="112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100"/>
        <w:gridCol w:w="780"/>
        <w:gridCol w:w="1380"/>
        <w:gridCol w:w="1230"/>
        <w:gridCol w:w="3135"/>
        <w:gridCol w:w="1765"/>
        <w:gridCol w:w="1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 w:bidi="ar"/>
              </w:rPr>
              <w:t>大项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bidi="ar"/>
              </w:rPr>
              <w:t>比赛名称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 w:bidi="ar"/>
              </w:rPr>
              <w:t>比赛时间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 w:bidi="ar"/>
              </w:rPr>
              <w:t>比赛地点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郝齐博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田径男子u20组铁饼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决赛40.71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2024年全国体校u系列田径锦标赛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2024.11.15-17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福建</w:t>
            </w:r>
            <w:r>
              <w:rPr>
                <w:rFonts w:hint="eastAsia" w:ascii="汉仪大黑简" w:hAnsi="汉仪大黑简" w:eastAsia="汉仪大黑简" w:cs="汉仪大黑简"/>
                <w:kern w:val="2"/>
                <w:sz w:val="21"/>
                <w:szCs w:val="24"/>
                <w:lang w:val="en-US" w:eastAsia="zh-CN" w:bidi="ar-SA"/>
              </w:rPr>
              <w:t>·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上杭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徐嘉曼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女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跆拳道女子甲组-68公斤级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第五名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2024年全国青年跆拳道锦标赛（甲组）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2024.11.1-7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黄山市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额尔登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国际式摔跤自由式男子甲组92公斤级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第三名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2024年内蒙古自治区“中国体育彩票杯”青少年国际式摔跤锦标赛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2024.7.21-28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锡林郭勒盟镶黄旗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苏力德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国际式摔跤自由式男子甲组65公斤级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第二名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2024年内蒙古自治区“中国体育彩票杯”青少年国际式摔跤锦标赛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2024.7.21-28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锡林郭勒盟镶黄旗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扎黑拉干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国际式摔跤自由式男子甲组60公斤级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第二名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2024年内蒙古自治区“中国体育彩票杯”青少年国际式摔跤锦标赛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2024.7.21-28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锡林郭勒盟镶黄旗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王岩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柔道男子甲组-60公斤级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第二名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2024年内蒙古自治区“中国体育彩票杯”青少年柔道锦标赛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2024.7.8-12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鄂尔多斯市乌审旗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  <w:jc w:val="center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11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阿迪亚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柔道男子甲组-81公斤级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第二名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2024年内蒙古自治区“中国体育彩票杯”青少年柔道锦标赛</w:t>
            </w:r>
          </w:p>
        </w:tc>
        <w:tc>
          <w:tcPr>
            <w:tcW w:w="17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2024.7.8-12</w:t>
            </w:r>
          </w:p>
        </w:tc>
        <w:tc>
          <w:tcPr>
            <w:tcW w:w="12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鄂尔多斯市乌审旗</w:t>
            </w:r>
          </w:p>
        </w:tc>
      </w:tr>
    </w:tbl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E1377"/>
    <w:rsid w:val="00462BA4"/>
    <w:rsid w:val="00487E34"/>
    <w:rsid w:val="03425B60"/>
    <w:rsid w:val="04067C8C"/>
    <w:rsid w:val="047960BC"/>
    <w:rsid w:val="04A8382D"/>
    <w:rsid w:val="061C24F5"/>
    <w:rsid w:val="074E18A4"/>
    <w:rsid w:val="07F328E7"/>
    <w:rsid w:val="082A0EF0"/>
    <w:rsid w:val="097D637F"/>
    <w:rsid w:val="0B0D7D37"/>
    <w:rsid w:val="0B252F9F"/>
    <w:rsid w:val="0B402B3F"/>
    <w:rsid w:val="0BA14E2D"/>
    <w:rsid w:val="0BF464DD"/>
    <w:rsid w:val="0D924DFA"/>
    <w:rsid w:val="0E312AB0"/>
    <w:rsid w:val="0F1B7D46"/>
    <w:rsid w:val="0F771ECD"/>
    <w:rsid w:val="10232F39"/>
    <w:rsid w:val="121D55C3"/>
    <w:rsid w:val="127D73D8"/>
    <w:rsid w:val="133508B2"/>
    <w:rsid w:val="13A86D44"/>
    <w:rsid w:val="13CB596E"/>
    <w:rsid w:val="140479C7"/>
    <w:rsid w:val="15E532AB"/>
    <w:rsid w:val="16554619"/>
    <w:rsid w:val="168A73D1"/>
    <w:rsid w:val="17407CF4"/>
    <w:rsid w:val="1763537E"/>
    <w:rsid w:val="1ADA33AC"/>
    <w:rsid w:val="1BEB2FAF"/>
    <w:rsid w:val="1CF3039D"/>
    <w:rsid w:val="1DAD01C7"/>
    <w:rsid w:val="1EDE304A"/>
    <w:rsid w:val="21A512DE"/>
    <w:rsid w:val="23FA346E"/>
    <w:rsid w:val="24D12A83"/>
    <w:rsid w:val="25410405"/>
    <w:rsid w:val="261C6E8E"/>
    <w:rsid w:val="2746262B"/>
    <w:rsid w:val="27C04F50"/>
    <w:rsid w:val="29365A0E"/>
    <w:rsid w:val="2BD13651"/>
    <w:rsid w:val="2BE82741"/>
    <w:rsid w:val="2E6914CF"/>
    <w:rsid w:val="2F0F1E29"/>
    <w:rsid w:val="2FBD5B42"/>
    <w:rsid w:val="2FE20B5A"/>
    <w:rsid w:val="30873FE3"/>
    <w:rsid w:val="3424049D"/>
    <w:rsid w:val="3534327D"/>
    <w:rsid w:val="367B0CC3"/>
    <w:rsid w:val="3A9263D7"/>
    <w:rsid w:val="3B9EAD8E"/>
    <w:rsid w:val="3C2205B6"/>
    <w:rsid w:val="3C5448C7"/>
    <w:rsid w:val="3E883D05"/>
    <w:rsid w:val="3E8DDDEE"/>
    <w:rsid w:val="3EFF87CF"/>
    <w:rsid w:val="413E1E5F"/>
    <w:rsid w:val="415C67A0"/>
    <w:rsid w:val="42EF3DE6"/>
    <w:rsid w:val="44A80650"/>
    <w:rsid w:val="4631607F"/>
    <w:rsid w:val="46FF470D"/>
    <w:rsid w:val="488B71C9"/>
    <w:rsid w:val="4AE35574"/>
    <w:rsid w:val="4DBD366F"/>
    <w:rsid w:val="4E0A7F5C"/>
    <w:rsid w:val="4F0171E6"/>
    <w:rsid w:val="525C74A5"/>
    <w:rsid w:val="53DB4E8A"/>
    <w:rsid w:val="542D415B"/>
    <w:rsid w:val="550152E2"/>
    <w:rsid w:val="55B950D8"/>
    <w:rsid w:val="55F07051"/>
    <w:rsid w:val="561071A0"/>
    <w:rsid w:val="573836F8"/>
    <w:rsid w:val="57482DCC"/>
    <w:rsid w:val="578A0248"/>
    <w:rsid w:val="5797398E"/>
    <w:rsid w:val="57A68C77"/>
    <w:rsid w:val="57EB70BF"/>
    <w:rsid w:val="594856E8"/>
    <w:rsid w:val="594B6B96"/>
    <w:rsid w:val="594D1B70"/>
    <w:rsid w:val="59B51DED"/>
    <w:rsid w:val="59E77B20"/>
    <w:rsid w:val="5A8760C3"/>
    <w:rsid w:val="5CE51D99"/>
    <w:rsid w:val="5F6DA3FB"/>
    <w:rsid w:val="5FD6D19D"/>
    <w:rsid w:val="625A375A"/>
    <w:rsid w:val="63855E97"/>
    <w:rsid w:val="6419611A"/>
    <w:rsid w:val="643D1F25"/>
    <w:rsid w:val="655473B7"/>
    <w:rsid w:val="65974199"/>
    <w:rsid w:val="66CC553E"/>
    <w:rsid w:val="67A4718A"/>
    <w:rsid w:val="693A5421"/>
    <w:rsid w:val="6AEE1377"/>
    <w:rsid w:val="6B5FC3E0"/>
    <w:rsid w:val="6B9C601F"/>
    <w:rsid w:val="6BFFB660"/>
    <w:rsid w:val="6DB15853"/>
    <w:rsid w:val="6E27B6EF"/>
    <w:rsid w:val="6E9273CE"/>
    <w:rsid w:val="6FFBB0BA"/>
    <w:rsid w:val="6FFD9C4D"/>
    <w:rsid w:val="716A7A1C"/>
    <w:rsid w:val="718160CB"/>
    <w:rsid w:val="73E50437"/>
    <w:rsid w:val="73E53336"/>
    <w:rsid w:val="75545EBB"/>
    <w:rsid w:val="75FFDFA6"/>
    <w:rsid w:val="7658079B"/>
    <w:rsid w:val="76FF635D"/>
    <w:rsid w:val="77474D1F"/>
    <w:rsid w:val="77FE20AC"/>
    <w:rsid w:val="796B7007"/>
    <w:rsid w:val="7BF7A60F"/>
    <w:rsid w:val="7C6643BD"/>
    <w:rsid w:val="7EA9DAA4"/>
    <w:rsid w:val="7ED23E54"/>
    <w:rsid w:val="7EF7D935"/>
    <w:rsid w:val="7F6BD99F"/>
    <w:rsid w:val="7F9F5C0B"/>
    <w:rsid w:val="B3F72FEB"/>
    <w:rsid w:val="B89FDDF1"/>
    <w:rsid w:val="BDFA77E7"/>
    <w:rsid w:val="BFFF6D4F"/>
    <w:rsid w:val="C3B6637D"/>
    <w:rsid w:val="C5EF99D3"/>
    <w:rsid w:val="D6BF2676"/>
    <w:rsid w:val="DBDBD0C5"/>
    <w:rsid w:val="DFFE8C24"/>
    <w:rsid w:val="EED9FEC3"/>
    <w:rsid w:val="EEF6CE78"/>
    <w:rsid w:val="F57E19E7"/>
    <w:rsid w:val="F9DFF477"/>
    <w:rsid w:val="FD5CF119"/>
    <w:rsid w:val="FD6E7A22"/>
    <w:rsid w:val="FD7912BF"/>
    <w:rsid w:val="FFBA7D5B"/>
    <w:rsid w:val="FFBB9CAE"/>
    <w:rsid w:val="FFC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2017-11-29T10:26:00Z</dcterms:created>
  <dc:creator>Lenovo</dc:creator>
  <cp:lastModifiedBy>inspur</cp:lastModifiedBy>
  <cp:lastPrinted>2024-12-17T02:18:00Z</cp:lastPrinted>
  <dcterms:modified xsi:type="dcterms:W3CDTF">2024-12-17T14:23:50Z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3BC78451ACA3A7D539DEF066DD876956_42</vt:lpwstr>
  </property>
</Properties>
</file>